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1F6C" w14:textId="77777777" w:rsidR="00896317" w:rsidRPr="008C2E85" w:rsidRDefault="00896317" w:rsidP="00A03AD9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az-Latn-AZ"/>
        </w:rPr>
      </w:pPr>
    </w:p>
    <w:p w14:paraId="511B1C1E" w14:textId="77777777" w:rsidR="00896317" w:rsidRPr="008C2E85" w:rsidRDefault="00AD2A58">
      <w:pPr>
        <w:tabs>
          <w:tab w:val="left" w:pos="6750"/>
        </w:tabs>
        <w:spacing w:after="0" w:line="360" w:lineRule="auto"/>
        <w:ind w:left="6106" w:right="-38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 xml:space="preserve">Azərbaycan Respublikası Dövlət Reklam Agentliyinin Bakı </w:t>
      </w:r>
      <w:r w:rsidR="00F12A7B" w:rsidRPr="008C2E85">
        <w:rPr>
          <w:rFonts w:ascii="Arial" w:eastAsia="Arial" w:hAnsi="Arial" w:cs="Arial"/>
          <w:b/>
          <w:sz w:val="24"/>
          <w:szCs w:val="24"/>
          <w:lang w:val="az-Latn-AZ"/>
        </w:rPr>
        <w:t xml:space="preserve">Şəhəri </w:t>
      </w: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>Reklam İdarəsinə</w:t>
      </w:r>
      <w:r w:rsidR="009D7544" w:rsidRPr="008C2E85">
        <w:rPr>
          <w:rFonts w:ascii="Arial" w:eastAsia="Arial" w:hAnsi="Arial" w:cs="Arial"/>
          <w:b/>
          <w:sz w:val="24"/>
          <w:szCs w:val="24"/>
          <w:lang w:val="az-Latn-AZ"/>
        </w:rPr>
        <w:t xml:space="preserve"> ________________________________________________</w:t>
      </w:r>
      <w:r w:rsidR="00A66376" w:rsidRPr="008C2E85">
        <w:rPr>
          <w:rFonts w:ascii="Arial" w:eastAsia="Arial" w:hAnsi="Arial" w:cs="Arial"/>
          <w:b/>
          <w:sz w:val="24"/>
          <w:szCs w:val="24"/>
          <w:lang w:val="az-Latn-AZ"/>
        </w:rPr>
        <w:t>__________</w:t>
      </w:r>
    </w:p>
    <w:p w14:paraId="18129958" w14:textId="77777777" w:rsidR="00F12A7B" w:rsidRPr="008C2E85" w:rsidRDefault="00F12A7B">
      <w:pPr>
        <w:tabs>
          <w:tab w:val="left" w:pos="6750"/>
        </w:tabs>
        <w:spacing w:after="0" w:line="360" w:lineRule="auto"/>
        <w:ind w:left="6106" w:right="-38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>VÖEN________________________</w:t>
      </w:r>
    </w:p>
    <w:p w14:paraId="1C9194C5" w14:textId="77777777" w:rsidR="009D7544" w:rsidRPr="008C2E85" w:rsidRDefault="009D7544">
      <w:pPr>
        <w:tabs>
          <w:tab w:val="left" w:pos="6750"/>
        </w:tabs>
        <w:spacing w:after="0" w:line="360" w:lineRule="auto"/>
        <w:ind w:left="6106" w:right="-38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>tərəfindən</w:t>
      </w:r>
    </w:p>
    <w:p w14:paraId="18050E34" w14:textId="77777777" w:rsidR="00896317" w:rsidRPr="008C2E85" w:rsidRDefault="0089631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</w:p>
    <w:p w14:paraId="14FEA30E" w14:textId="77777777" w:rsidR="00896317" w:rsidRPr="008C2E85" w:rsidRDefault="00AD2A58" w:rsidP="001629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>Açıq məkanda reklam yerləşdirilməsinə icazə verilməsi barədə</w:t>
      </w:r>
      <w:r w:rsidR="009D7544" w:rsidRPr="008C2E85">
        <w:rPr>
          <w:rFonts w:ascii="Arial" w:eastAsia="Arial" w:hAnsi="Arial" w:cs="Arial"/>
          <w:b/>
          <w:sz w:val="24"/>
          <w:szCs w:val="24"/>
          <w:lang w:val="az-Latn-AZ"/>
        </w:rPr>
        <w:t xml:space="preserve"> </w:t>
      </w:r>
    </w:p>
    <w:p w14:paraId="07C2127A" w14:textId="77777777" w:rsidR="00F12A7B" w:rsidRPr="008C2E85" w:rsidRDefault="00F12A7B" w:rsidP="001629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>ƏRİZƏ</w:t>
      </w:r>
    </w:p>
    <w:p w14:paraId="3B4B8340" w14:textId="77777777" w:rsidR="00162901" w:rsidRPr="008C2E85" w:rsidRDefault="00162901" w:rsidP="001629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</w:p>
    <w:p w14:paraId="5AF6F92D" w14:textId="77777777" w:rsidR="00896317" w:rsidRPr="008C2E85" w:rsidRDefault="00160F75" w:rsidP="007F106E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Ərizədə və ya ərizəyə əlavə edilmiş siyahıda göstərilən </w:t>
      </w:r>
      <w:r w:rsidR="009D7544" w:rsidRPr="008C2E85">
        <w:rPr>
          <w:rFonts w:ascii="Arial" w:eastAsia="Arial" w:hAnsi="Arial" w:cs="Arial"/>
          <w:sz w:val="24"/>
          <w:szCs w:val="24"/>
          <w:lang w:val="az-Latn-AZ"/>
        </w:rPr>
        <w:t>ünvan</w:t>
      </w:r>
      <w:r w:rsidR="00F12A7B" w:rsidRPr="008C2E85">
        <w:rPr>
          <w:rFonts w:ascii="Arial" w:eastAsia="Arial" w:hAnsi="Arial" w:cs="Arial"/>
          <w:sz w:val="24"/>
          <w:szCs w:val="24"/>
          <w:lang w:val="az-Latn-AZ"/>
        </w:rPr>
        <w:t>(</w:t>
      </w:r>
      <w:r w:rsidR="009D7544" w:rsidRPr="008C2E85">
        <w:rPr>
          <w:rFonts w:ascii="Arial" w:eastAsia="Arial" w:hAnsi="Arial" w:cs="Arial"/>
          <w:sz w:val="24"/>
          <w:szCs w:val="24"/>
          <w:lang w:val="az-Latn-AZ"/>
        </w:rPr>
        <w:t>lar</w:t>
      </w:r>
      <w:r w:rsidR="00F12A7B" w:rsidRPr="008C2E85">
        <w:rPr>
          <w:rFonts w:ascii="Arial" w:eastAsia="Arial" w:hAnsi="Arial" w:cs="Arial"/>
          <w:sz w:val="24"/>
          <w:szCs w:val="24"/>
          <w:lang w:val="az-Latn-AZ"/>
        </w:rPr>
        <w:t>)</w:t>
      </w:r>
      <w:r w:rsidR="009D7544" w:rsidRPr="008C2E85">
        <w:rPr>
          <w:rFonts w:ascii="Arial" w:eastAsia="Arial" w:hAnsi="Arial" w:cs="Arial"/>
          <w:sz w:val="24"/>
          <w:szCs w:val="24"/>
          <w:lang w:val="az-Latn-AZ"/>
        </w:rPr>
        <w:t>da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aşağıdakı müddətə</w:t>
      </w:r>
      <w:r w:rsidR="00F12A7B"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AD2A58" w:rsidRPr="008C2E85">
        <w:rPr>
          <w:rFonts w:ascii="Arial" w:eastAsia="Arial" w:hAnsi="Arial" w:cs="Arial"/>
          <w:sz w:val="24"/>
          <w:szCs w:val="24"/>
          <w:lang w:val="az-Latn-AZ"/>
        </w:rPr>
        <w:t>reklam yerləşdirilməsi üçün icazə verməyinizi Sizdən xahiş edir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əm:</w:t>
      </w:r>
    </w:p>
    <w:p w14:paraId="4FC225C3" w14:textId="0B041C60" w:rsidR="00D17AB9" w:rsidRPr="008C2E85" w:rsidRDefault="00D17AB9" w:rsidP="00DA0220">
      <w:pPr>
        <w:spacing w:after="0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Müddət: </w:t>
      </w:r>
      <w:r w:rsidR="00EC2CF8">
        <w:rPr>
          <w:rFonts w:ascii="Arial" w:eastAsia="Arial" w:hAnsi="Arial" w:cs="Arial"/>
          <w:sz w:val="24"/>
          <w:szCs w:val="24"/>
          <w:lang w:val="az-Latn-AZ"/>
        </w:rPr>
        <w:t xml:space="preserve">___________ </w:t>
      </w:r>
      <w:r w:rsidR="009C42FE" w:rsidRPr="008C2E85">
        <w:rPr>
          <w:rFonts w:ascii="Arial" w:eastAsia="Arial" w:hAnsi="Arial" w:cs="Arial"/>
          <w:sz w:val="24"/>
          <w:szCs w:val="24"/>
          <w:lang w:val="az-Latn-AZ"/>
        </w:rPr>
        <w:t>dən</w:t>
      </w:r>
      <w:r w:rsidR="00F1253E" w:rsidRPr="008C2E85">
        <w:rPr>
          <w:rFonts w:ascii="Arial" w:eastAsia="Arial" w:hAnsi="Arial" w:cs="Arial"/>
          <w:sz w:val="24"/>
          <w:szCs w:val="24"/>
          <w:lang w:val="az-Latn-AZ"/>
        </w:rPr>
        <w:t xml:space="preserve"> -</w:t>
      </w:r>
      <w:r w:rsidR="004E0736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EC2CF8">
        <w:rPr>
          <w:rFonts w:ascii="Arial" w:eastAsia="Arial" w:hAnsi="Arial" w:cs="Arial"/>
          <w:sz w:val="24"/>
          <w:szCs w:val="24"/>
          <w:lang w:val="az-Latn-AZ"/>
        </w:rPr>
        <w:t>___</w:t>
      </w:r>
      <w:r w:rsidR="00F1253E"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4374DE" w:rsidRPr="008C2E85">
        <w:rPr>
          <w:rFonts w:ascii="Arial" w:eastAsia="Arial" w:hAnsi="Arial" w:cs="Arial"/>
          <w:sz w:val="24"/>
          <w:szCs w:val="24"/>
          <w:lang w:val="az-Latn-AZ"/>
        </w:rPr>
        <w:t>ay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.</w:t>
      </w:r>
      <w:r w:rsidR="00DA0220">
        <w:rPr>
          <w:rFonts w:ascii="Arial" w:eastAsia="Arial" w:hAnsi="Arial" w:cs="Arial"/>
          <w:sz w:val="24"/>
          <w:szCs w:val="24"/>
          <w:lang w:val="az-Latn-AZ"/>
        </w:rPr>
        <w:t xml:space="preserve">     Yeni </w:t>
      </w:r>
      <w:r w:rsidR="00DA0220" w:rsidRPr="00DA0220">
        <w:rPr>
          <w:rFonts w:ascii="Arial" w:eastAsia="Arial" w:hAnsi="Arial" w:cs="Arial"/>
          <w:sz w:val="48"/>
          <w:szCs w:val="24"/>
          <w:lang w:val="az-Latn-AZ"/>
        </w:rPr>
        <w:t>□</w:t>
      </w:r>
      <w:r w:rsidR="00DA0220">
        <w:rPr>
          <w:rFonts w:ascii="Arial" w:eastAsia="Arial" w:hAnsi="Arial" w:cs="Arial"/>
          <w:sz w:val="44"/>
          <w:szCs w:val="24"/>
          <w:lang w:val="az-Latn-AZ"/>
        </w:rPr>
        <w:t xml:space="preserve">  </w:t>
      </w:r>
      <w:r w:rsidR="00DA0220" w:rsidRPr="00DA0220">
        <w:rPr>
          <w:rFonts w:ascii="Arial" w:eastAsia="Arial" w:hAnsi="Arial" w:cs="Arial"/>
          <w:sz w:val="24"/>
          <w:szCs w:val="24"/>
          <w:lang w:val="az-Latn-AZ"/>
        </w:rPr>
        <w:t>Uza</w:t>
      </w:r>
      <w:r w:rsidR="00DA0220">
        <w:rPr>
          <w:rFonts w:ascii="Arial" w:eastAsia="Arial" w:hAnsi="Arial" w:cs="Arial"/>
          <w:sz w:val="24"/>
          <w:szCs w:val="24"/>
          <w:lang w:val="az-Latn-AZ"/>
        </w:rPr>
        <w:t>t</w:t>
      </w:r>
      <w:r w:rsidR="00DA0220" w:rsidRPr="00DA0220">
        <w:rPr>
          <w:rFonts w:ascii="Arial" w:eastAsia="Arial" w:hAnsi="Arial" w:cs="Arial"/>
          <w:sz w:val="24"/>
          <w:szCs w:val="24"/>
          <w:lang w:val="az-Latn-AZ"/>
        </w:rPr>
        <w:t>ma</w:t>
      </w:r>
      <w:r w:rsidR="00DA0220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DA0220" w:rsidRPr="00DA0220">
        <w:rPr>
          <w:rFonts w:ascii="Arial" w:eastAsia="Arial" w:hAnsi="Arial" w:cs="Arial"/>
          <w:sz w:val="48"/>
          <w:szCs w:val="24"/>
          <w:lang w:val="az-Latn-AZ"/>
        </w:rPr>
        <w:t>□</w:t>
      </w:r>
    </w:p>
    <w:p w14:paraId="662F91B0" w14:textId="77777777" w:rsidR="00162901" w:rsidRDefault="00162901" w:rsidP="00DA0220">
      <w:pPr>
        <w:spacing w:after="0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>Ünvan:</w:t>
      </w:r>
      <w:r w:rsidR="007F106E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________________________________________________________</w:t>
      </w:r>
      <w:r w:rsidR="00160F75" w:rsidRPr="008C2E85">
        <w:rPr>
          <w:rFonts w:ascii="Arial" w:eastAsia="Arial" w:hAnsi="Arial" w:cs="Arial"/>
          <w:sz w:val="24"/>
          <w:szCs w:val="24"/>
          <w:lang w:val="az-Latn-AZ"/>
        </w:rPr>
        <w:t>________</w:t>
      </w:r>
    </w:p>
    <w:p w14:paraId="49F503B3" w14:textId="77777777" w:rsidR="00B60E67" w:rsidRDefault="00B60E67" w:rsidP="00DA0220">
      <w:pPr>
        <w:spacing w:after="0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</w:p>
    <w:p w14:paraId="579BC00B" w14:textId="77777777" w:rsidR="00B60E67" w:rsidRPr="008C2E85" w:rsidRDefault="00B60E67" w:rsidP="00DA0220">
      <w:pPr>
        <w:spacing w:after="0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az-Latn-AZ"/>
        </w:rPr>
        <w:t>Obyektin adı: ___________________________________________________________</w:t>
      </w:r>
    </w:p>
    <w:p w14:paraId="0D2353EB" w14:textId="77777777" w:rsidR="00DA0220" w:rsidRPr="00DA0220" w:rsidRDefault="00DA0220" w:rsidP="007F106E">
      <w:pPr>
        <w:spacing w:after="0" w:line="360" w:lineRule="auto"/>
        <w:ind w:firstLine="567"/>
        <w:jc w:val="both"/>
        <w:rPr>
          <w:rFonts w:ascii="Arial" w:eastAsia="Arial" w:hAnsi="Arial" w:cs="Arial"/>
          <w:sz w:val="8"/>
          <w:szCs w:val="24"/>
          <w:lang w:val="az-Latn-AZ"/>
        </w:rPr>
      </w:pPr>
    </w:p>
    <w:p w14:paraId="1F5723C2" w14:textId="77777777" w:rsidR="000510E5" w:rsidRPr="008C2E85" w:rsidRDefault="007A1F7D" w:rsidP="007F106E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>Əlaqə nömrəsi: ___________________</w:t>
      </w:r>
      <w:r w:rsidR="008C2E85" w:rsidRPr="008C2E85">
        <w:rPr>
          <w:rFonts w:ascii="Arial" w:eastAsia="Arial" w:hAnsi="Arial" w:cs="Arial"/>
          <w:sz w:val="24"/>
          <w:szCs w:val="24"/>
          <w:lang w:val="az-Latn-AZ"/>
        </w:rPr>
        <w:t>__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__</w:t>
      </w:r>
    </w:p>
    <w:p w14:paraId="6D038498" w14:textId="77777777" w:rsidR="00160F75" w:rsidRPr="008C2E85" w:rsidRDefault="00160F75" w:rsidP="007F106E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>Eyni zamanda, icazənin verilməsinə görə qanunvericiliklə müəyyən edilmiş məbləğdə və qaydada dövlət rüsumunun, həmçinin reklam yayımına görə haqqın (ƏDV ilə birlikdə) ödənilməsinə zəmanət verir</w:t>
      </w:r>
      <w:r w:rsidR="008C2E85" w:rsidRPr="008C2E85">
        <w:rPr>
          <w:rFonts w:ascii="Arial" w:eastAsia="Arial" w:hAnsi="Arial" w:cs="Arial"/>
          <w:sz w:val="24"/>
          <w:szCs w:val="24"/>
          <w:lang w:val="az-Latn-AZ"/>
        </w:rPr>
        <w:t>əm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.</w:t>
      </w:r>
    </w:p>
    <w:p w14:paraId="3B02A11F" w14:textId="77777777" w:rsidR="00896317" w:rsidRPr="008C2E85" w:rsidRDefault="008C2E85" w:rsidP="007F106E">
      <w:pPr>
        <w:spacing w:after="0" w:line="360" w:lineRule="auto"/>
        <w:ind w:firstLine="42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sz w:val="24"/>
          <w:szCs w:val="24"/>
          <w:lang w:val="az-Latn-AZ"/>
        </w:rPr>
        <w:t>Əlavə edilən sənədlər</w:t>
      </w:r>
      <w:r w:rsidR="00AD2A58" w:rsidRPr="008C2E85">
        <w:rPr>
          <w:rFonts w:ascii="Arial" w:eastAsia="Arial" w:hAnsi="Arial" w:cs="Arial"/>
          <w:sz w:val="24"/>
          <w:szCs w:val="24"/>
          <w:lang w:val="az-Latn-AZ"/>
        </w:rPr>
        <w:t>: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</w:p>
    <w:p w14:paraId="6EEBFD4C" w14:textId="77777777" w:rsidR="00A66376" w:rsidRPr="008C2E85" w:rsidRDefault="00A66376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hüquqi şəxs</w:t>
      </w:r>
      <w:r w:rsidR="003E4142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in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 xml:space="preserve"> dövlət reyestrindən çıxarışın</w:t>
      </w:r>
      <w:r w:rsidR="003E4142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ın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 xml:space="preserve"> surəti;</w:t>
      </w:r>
    </w:p>
    <w:p w14:paraId="6E61410C" w14:textId="77777777" w:rsidR="00A66376" w:rsidRPr="008C2E85" w:rsidRDefault="00A66376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fərdi sahibkar</w:t>
      </w:r>
      <w:r w:rsidR="003E4142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 xml:space="preserve">ın 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şəxsiyyət vəsiqəsinin surəti;</w:t>
      </w:r>
    </w:p>
    <w:p w14:paraId="24094DB1" w14:textId="77777777" w:rsidR="00A66376" w:rsidRPr="008C2E85" w:rsidRDefault="00A66376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vergi ödəyicisi kimi uçota alınması haqqında şəhadətnamənin surəti</w:t>
      </w:r>
      <w:r w:rsidR="003E4142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 xml:space="preserve"> (VÖEN)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;</w:t>
      </w:r>
    </w:p>
    <w:p w14:paraId="13F63B2C" w14:textId="77777777" w:rsidR="00A66376" w:rsidRPr="008C2E85" w:rsidRDefault="00A66376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F12A7B" w:rsidRPr="008C2E85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az-Latn-AZ"/>
        </w:rPr>
        <w:t>reklamın yerləşdiriləcəyi yerdə rəngli fotomontajı, reklamın yerləşdiriləcəyi yerin rəngli fotosu (sxemi) və vəziyyət planı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;</w:t>
      </w:r>
    </w:p>
    <w:p w14:paraId="6848BF7A" w14:textId="77777777" w:rsidR="00A66376" w:rsidRPr="008C2E85" w:rsidRDefault="00A66376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F12A7B" w:rsidRPr="008C2E85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az-Latn-AZ"/>
        </w:rPr>
        <w:t>reklamın eskizi və ölçüləri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;</w:t>
      </w:r>
    </w:p>
    <w:p w14:paraId="49E6A9E0" w14:textId="77777777" w:rsidR="00A03AD9" w:rsidRPr="008C2E85" w:rsidRDefault="00A66376" w:rsidP="007F106E">
      <w:pPr>
        <w:shd w:val="clear" w:color="auto" w:fill="FFFFFF"/>
        <w:tabs>
          <w:tab w:val="left" w:pos="567"/>
        </w:tabs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="008C2E85" w:rsidRPr="008C2E85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A03AD9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istehsa</w:t>
      </w:r>
      <w:r w:rsidR="004F4E8F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l</w:t>
      </w:r>
      <w:r w:rsidR="00A03AD9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 xml:space="preserve">ı(satışı) </w:t>
      </w:r>
      <w:r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lisenziya</w:t>
      </w:r>
      <w:r w:rsidR="00A03AD9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laşdırılan, sertifikatlaşdırılan əmtələrə müvafiq lisenziyanın, yaxud sertifikatın surəti;</w:t>
      </w:r>
    </w:p>
    <w:p w14:paraId="310FC833" w14:textId="77777777" w:rsidR="00A66376" w:rsidRPr="008C2E85" w:rsidRDefault="00A03AD9" w:rsidP="007F106E">
      <w:pPr>
        <w:shd w:val="clear" w:color="auto" w:fill="FFFFFF"/>
        <w:spacing w:after="120" w:line="240" w:lineRule="auto"/>
        <w:ind w:left="426"/>
        <w:contextualSpacing/>
        <w:rPr>
          <w:rFonts w:ascii="Arial" w:eastAsia="Times New Roman" w:hAnsi="Arial" w:cs="Arial"/>
          <w:color w:val="262626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="00160F75" w:rsidRPr="008C2E8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az-Latn-AZ"/>
        </w:rPr>
        <w:t xml:space="preserve"> </w:t>
      </w:r>
      <w:r w:rsidR="00160F75" w:rsidRPr="008C2E85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az-Latn-AZ"/>
        </w:rPr>
        <w:t>reklamda əmtəə nişanı və coğrafi göstərici xarici dildə yerləşdiriləcəyi halda Azərbaycan Respublikası Əqli Mülkiyyət Agentliyinin verdiyi qeydiyyat şəhadətnaməsi</w:t>
      </w:r>
      <w:r w:rsidR="003E4142" w:rsidRPr="008C2E85">
        <w:rPr>
          <w:rFonts w:ascii="Arial" w:eastAsia="Times New Roman" w:hAnsi="Arial" w:cs="Arial"/>
          <w:color w:val="262626"/>
          <w:sz w:val="24"/>
          <w:szCs w:val="24"/>
          <w:lang w:val="az-Latn-AZ"/>
        </w:rPr>
        <w:t>;</w:t>
      </w:r>
    </w:p>
    <w:p w14:paraId="45800D7D" w14:textId="77777777" w:rsidR="00A66376" w:rsidRPr="008C2E85" w:rsidRDefault="00A03AD9" w:rsidP="007F106E">
      <w:pPr>
        <w:spacing w:after="0" w:line="360" w:lineRule="auto"/>
        <w:ind w:left="426"/>
        <w:rPr>
          <w:rFonts w:ascii="Arial" w:eastAsia="Arial" w:hAnsi="Arial" w:cs="Arial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44"/>
          <w:szCs w:val="24"/>
          <w:lang w:val="az-Latn-AZ"/>
        </w:rPr>
        <w:t>□</w:t>
      </w:r>
      <w:r w:rsidR="007F106E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8C2E85">
        <w:rPr>
          <w:rFonts w:ascii="Arial" w:eastAsia="Arial" w:hAnsi="Arial" w:cs="Arial"/>
          <w:sz w:val="24"/>
          <w:szCs w:val="24"/>
          <w:lang w:val="az-Latn-AZ"/>
        </w:rPr>
        <w:t>digər sənədlər</w:t>
      </w:r>
      <w:r w:rsidR="007F106E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="008C2E85" w:rsidRPr="008C2E85">
        <w:rPr>
          <w:rFonts w:ascii="Arial" w:eastAsia="Arial" w:hAnsi="Arial" w:cs="Arial"/>
          <w:sz w:val="24"/>
          <w:szCs w:val="24"/>
          <w:lang w:val="az-Latn-AZ"/>
        </w:rPr>
        <w:t>_______________________________________</w:t>
      </w:r>
      <w:r w:rsidR="007F106E">
        <w:rPr>
          <w:rFonts w:ascii="Arial" w:eastAsia="Arial" w:hAnsi="Arial" w:cs="Arial"/>
          <w:sz w:val="24"/>
          <w:szCs w:val="24"/>
          <w:lang w:val="az-Latn-AZ"/>
        </w:rPr>
        <w:t>_________</w:t>
      </w:r>
      <w:r w:rsidR="008C2E85" w:rsidRPr="008C2E85">
        <w:rPr>
          <w:rFonts w:ascii="Arial" w:eastAsia="Arial" w:hAnsi="Arial" w:cs="Arial"/>
          <w:sz w:val="24"/>
          <w:szCs w:val="24"/>
          <w:lang w:val="az-Latn-AZ"/>
        </w:rPr>
        <w:t>_________</w:t>
      </w:r>
    </w:p>
    <w:p w14:paraId="5C9260C1" w14:textId="77777777" w:rsidR="008C2E85" w:rsidRPr="008C2E85" w:rsidRDefault="008C2E85" w:rsidP="008C2E8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az-Latn-AZ"/>
        </w:rPr>
      </w:pPr>
      <w:r w:rsidRPr="008C2E85">
        <w:rPr>
          <w:rFonts w:ascii="Arial" w:eastAsia="Arial" w:hAnsi="Arial" w:cs="Arial"/>
          <w:b/>
          <w:sz w:val="24"/>
          <w:szCs w:val="24"/>
          <w:lang w:val="az-Latn-AZ"/>
        </w:rPr>
        <w:tab/>
      </w:r>
    </w:p>
    <w:p w14:paraId="7696BEFA" w14:textId="77777777" w:rsidR="00896317" w:rsidRPr="007F106E" w:rsidRDefault="008C2E85" w:rsidP="008C2E85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7F106E">
        <w:rPr>
          <w:rFonts w:ascii="Arial" w:eastAsia="Arial" w:hAnsi="Arial" w:cs="Arial"/>
          <w:sz w:val="24"/>
          <w:szCs w:val="24"/>
          <w:lang w:val="az-Latn-AZ"/>
        </w:rPr>
        <w:t xml:space="preserve">__________________                          </w:t>
      </w:r>
      <w:r w:rsidR="007F106E" w:rsidRPr="007F106E">
        <w:rPr>
          <w:rFonts w:ascii="Arial" w:eastAsia="Arial" w:hAnsi="Arial" w:cs="Arial"/>
          <w:sz w:val="24"/>
          <w:szCs w:val="24"/>
          <w:lang w:val="az-Latn-AZ"/>
        </w:rPr>
        <w:t xml:space="preserve">    </w:t>
      </w:r>
      <w:r w:rsidRPr="007F106E">
        <w:rPr>
          <w:rFonts w:ascii="Arial" w:eastAsia="Arial" w:hAnsi="Arial" w:cs="Arial"/>
          <w:sz w:val="24"/>
          <w:szCs w:val="24"/>
          <w:lang w:val="az-Latn-AZ"/>
        </w:rPr>
        <w:t xml:space="preserve">  __________________________________</w:t>
      </w:r>
    </w:p>
    <w:p w14:paraId="1029681F" w14:textId="77777777" w:rsidR="00896317" w:rsidRDefault="008C2E85" w:rsidP="008C2E85">
      <w:pPr>
        <w:spacing w:after="0" w:line="240" w:lineRule="auto"/>
        <w:jc w:val="both"/>
        <w:rPr>
          <w:rFonts w:ascii="Arial" w:eastAsia="Arial" w:hAnsi="Arial" w:cs="Arial"/>
          <w:sz w:val="20"/>
          <w:szCs w:val="24"/>
          <w:lang w:val="az-Latn-AZ"/>
        </w:rPr>
      </w:pPr>
      <w:r w:rsidRPr="007F106E">
        <w:rPr>
          <w:rFonts w:ascii="Arial" w:eastAsia="Arial" w:hAnsi="Arial" w:cs="Arial"/>
          <w:sz w:val="24"/>
          <w:szCs w:val="24"/>
          <w:lang w:val="az-Latn-AZ"/>
        </w:rPr>
        <w:t xml:space="preserve">                        </w:t>
      </w:r>
      <w:r w:rsidRPr="007F106E">
        <w:rPr>
          <w:rFonts w:ascii="Arial" w:eastAsia="Arial" w:hAnsi="Arial" w:cs="Arial"/>
          <w:sz w:val="20"/>
          <w:szCs w:val="24"/>
          <w:lang w:val="az-Latn-AZ"/>
        </w:rPr>
        <w:t>Vəzifəsi</w:t>
      </w:r>
      <w:r w:rsidRPr="007F106E">
        <w:rPr>
          <w:rFonts w:ascii="Arial" w:eastAsia="Arial" w:hAnsi="Arial" w:cs="Arial"/>
          <w:sz w:val="20"/>
          <w:szCs w:val="24"/>
          <w:lang w:val="az-Latn-AZ"/>
        </w:rPr>
        <w:tab/>
      </w:r>
      <w:r w:rsidRPr="007F106E">
        <w:rPr>
          <w:rFonts w:ascii="Arial" w:eastAsia="Arial" w:hAnsi="Arial" w:cs="Arial"/>
          <w:sz w:val="20"/>
          <w:szCs w:val="24"/>
          <w:lang w:val="az-Latn-AZ"/>
        </w:rPr>
        <w:tab/>
      </w:r>
      <w:r w:rsidRPr="007F106E">
        <w:rPr>
          <w:rFonts w:ascii="Arial" w:eastAsia="Arial" w:hAnsi="Arial" w:cs="Arial"/>
          <w:sz w:val="20"/>
          <w:szCs w:val="24"/>
          <w:lang w:val="az-Latn-AZ"/>
        </w:rPr>
        <w:tab/>
      </w:r>
      <w:r w:rsidRPr="007F106E">
        <w:rPr>
          <w:rFonts w:ascii="Arial" w:eastAsia="Arial" w:hAnsi="Arial" w:cs="Arial"/>
          <w:sz w:val="20"/>
          <w:szCs w:val="24"/>
          <w:lang w:val="az-Latn-AZ"/>
        </w:rPr>
        <w:tab/>
      </w:r>
      <w:r w:rsidRPr="007F106E">
        <w:rPr>
          <w:rFonts w:ascii="Arial" w:eastAsia="Arial" w:hAnsi="Arial" w:cs="Arial"/>
          <w:sz w:val="20"/>
          <w:szCs w:val="24"/>
          <w:lang w:val="az-Latn-AZ"/>
        </w:rPr>
        <w:tab/>
      </w:r>
      <w:r w:rsidR="007F106E" w:rsidRPr="007F106E">
        <w:rPr>
          <w:rFonts w:ascii="Arial" w:eastAsia="Arial" w:hAnsi="Arial" w:cs="Arial"/>
          <w:sz w:val="20"/>
          <w:szCs w:val="24"/>
          <w:lang w:val="az-Latn-AZ"/>
        </w:rPr>
        <w:t xml:space="preserve">  </w:t>
      </w:r>
      <w:r w:rsidR="007F106E">
        <w:rPr>
          <w:rFonts w:ascii="Arial" w:eastAsia="Arial" w:hAnsi="Arial" w:cs="Arial"/>
          <w:sz w:val="20"/>
          <w:szCs w:val="24"/>
          <w:lang w:val="az-Latn-AZ"/>
        </w:rPr>
        <w:t xml:space="preserve">         </w:t>
      </w:r>
      <w:r w:rsidRPr="007F106E">
        <w:rPr>
          <w:rFonts w:ascii="Arial" w:eastAsia="Arial" w:hAnsi="Arial" w:cs="Arial"/>
          <w:sz w:val="20"/>
          <w:szCs w:val="24"/>
          <w:lang w:val="az-Latn-AZ"/>
        </w:rPr>
        <w:t>Adı, soyadı və atasının adı</w:t>
      </w:r>
    </w:p>
    <w:p w14:paraId="1F8C24F0" w14:textId="77777777" w:rsidR="007F106E" w:rsidRDefault="007F106E" w:rsidP="008C2E8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az-Latn-AZ"/>
        </w:rPr>
      </w:pPr>
    </w:p>
    <w:p w14:paraId="5E71BD17" w14:textId="77777777" w:rsidR="007F106E" w:rsidRDefault="007F106E" w:rsidP="008C2E8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az-Latn-AZ"/>
        </w:rPr>
        <w:tab/>
      </w:r>
    </w:p>
    <w:p w14:paraId="4C6FF425" w14:textId="77777777" w:rsidR="007F106E" w:rsidRPr="007F106E" w:rsidRDefault="007F106E" w:rsidP="007F106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az-Latn-AZ"/>
        </w:rPr>
        <w:t>Tarix: ______________</w:t>
      </w:r>
    </w:p>
    <w:sectPr w:rsidR="007F106E" w:rsidRPr="007F106E" w:rsidSect="00B60E67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7"/>
    <w:rsid w:val="000510E5"/>
    <w:rsid w:val="000A5E66"/>
    <w:rsid w:val="000E767E"/>
    <w:rsid w:val="00160F75"/>
    <w:rsid w:val="00162901"/>
    <w:rsid w:val="003E4142"/>
    <w:rsid w:val="00432761"/>
    <w:rsid w:val="004374DE"/>
    <w:rsid w:val="004E0736"/>
    <w:rsid w:val="004F4E8F"/>
    <w:rsid w:val="0053604D"/>
    <w:rsid w:val="0055594E"/>
    <w:rsid w:val="007A1F7D"/>
    <w:rsid w:val="007D3497"/>
    <w:rsid w:val="007F106E"/>
    <w:rsid w:val="00801887"/>
    <w:rsid w:val="00874AA4"/>
    <w:rsid w:val="00896317"/>
    <w:rsid w:val="008C2E85"/>
    <w:rsid w:val="009C42FE"/>
    <w:rsid w:val="009D0B94"/>
    <w:rsid w:val="009D7544"/>
    <w:rsid w:val="00A03AD9"/>
    <w:rsid w:val="00A66376"/>
    <w:rsid w:val="00A85750"/>
    <w:rsid w:val="00AD2A58"/>
    <w:rsid w:val="00B60E67"/>
    <w:rsid w:val="00D17AB9"/>
    <w:rsid w:val="00DA0220"/>
    <w:rsid w:val="00E93492"/>
    <w:rsid w:val="00EC2CF8"/>
    <w:rsid w:val="00F1253E"/>
    <w:rsid w:val="00F12A7B"/>
    <w:rsid w:val="00F12BDE"/>
    <w:rsid w:val="00F8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30A9"/>
  <w15:docId w15:val="{A7F85480-1C85-4449-B359-A1F0D91B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B7B5-3C99-4C45-9536-B1A6098B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Adra Baku1</cp:lastModifiedBy>
  <cp:revision>5</cp:revision>
  <cp:lastPrinted>2018-12-19T03:59:00Z</cp:lastPrinted>
  <dcterms:created xsi:type="dcterms:W3CDTF">2023-05-24T10:38:00Z</dcterms:created>
  <dcterms:modified xsi:type="dcterms:W3CDTF">2025-08-08T07:32:00Z</dcterms:modified>
</cp:coreProperties>
</file>